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19D9" w14:textId="6FBFBEB0" w:rsidR="00055272" w:rsidRDefault="00055272" w:rsidP="00055272">
      <w:pPr>
        <w:spacing w:after="120" w:line="240" w:lineRule="auto"/>
        <w:jc w:val="center"/>
        <w:rPr>
          <w:rFonts w:ascii="Arial" w:hAnsi="Arial" w:cs="Arial"/>
          <w:sz w:val="44"/>
        </w:rPr>
      </w:pPr>
      <w:r w:rsidRPr="00D929F8">
        <w:rPr>
          <w:rFonts w:ascii="Arial" w:hAnsi="Arial" w:cs="Arial"/>
          <w:noProof/>
          <w:sz w:val="44"/>
        </w:rPr>
        <w:t>Ashrafun</w:t>
      </w:r>
      <w:r w:rsidRPr="00C24E3A">
        <w:rPr>
          <w:rFonts w:ascii="Arial" w:hAnsi="Arial" w:cs="Arial"/>
          <w:sz w:val="44"/>
        </w:rPr>
        <w:t xml:space="preserve"> Nahar</w:t>
      </w:r>
    </w:p>
    <w:p w14:paraId="2A034B18" w14:textId="3F0008B6" w:rsidR="004C4837" w:rsidRDefault="004C4837" w:rsidP="004C4837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Address</w:t>
      </w:r>
    </w:p>
    <w:p w14:paraId="306A58FD" w14:textId="77777777" w:rsidR="004C4837" w:rsidRDefault="004C4837" w:rsidP="004C483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C4837">
        <w:rPr>
          <w:rFonts w:ascii="Arial" w:hAnsi="Arial" w:cs="Arial"/>
          <w:sz w:val="20"/>
          <w:szCs w:val="20"/>
        </w:rPr>
        <w:t>House</w:t>
      </w:r>
      <w:r>
        <w:rPr>
          <w:rFonts w:ascii="Arial" w:hAnsi="Arial" w:cs="Arial"/>
          <w:sz w:val="20"/>
          <w:szCs w:val="20"/>
        </w:rPr>
        <w:t xml:space="preserve"> # 93, Road # 17, Sector #14</w:t>
      </w:r>
    </w:p>
    <w:p w14:paraId="0780D995" w14:textId="1C269BFE" w:rsidR="004C4837" w:rsidRDefault="004C4837" w:rsidP="004C483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Uttara, Dhaka-1230 </w:t>
      </w:r>
    </w:p>
    <w:p w14:paraId="71803C37" w14:textId="703FB9B2" w:rsidR="004C4837" w:rsidRPr="004C4837" w:rsidRDefault="004C4837" w:rsidP="004C483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ashrafun.nahar@northsouth.edu</w:t>
      </w:r>
    </w:p>
    <w:p w14:paraId="0FF0BC81" w14:textId="77777777" w:rsidR="004C4837" w:rsidRDefault="004C4837" w:rsidP="00C3434B">
      <w:pPr>
        <w:spacing w:before="240" w:after="120" w:line="240" w:lineRule="auto"/>
        <w:rPr>
          <w:rFonts w:ascii="Arial" w:hAnsi="Arial" w:cs="Arial"/>
          <w:b/>
          <w:sz w:val="24"/>
        </w:rPr>
      </w:pPr>
    </w:p>
    <w:p w14:paraId="543EADC9" w14:textId="57C3DC8C" w:rsidR="00C3434B" w:rsidRDefault="00055272" w:rsidP="00C3434B">
      <w:pPr>
        <w:spacing w:before="240" w:after="120" w:line="240" w:lineRule="auto"/>
        <w:rPr>
          <w:rFonts w:ascii="Arial" w:hAnsi="Arial" w:cs="Arial"/>
          <w:b/>
          <w:sz w:val="24"/>
        </w:rPr>
      </w:pPr>
      <w:r w:rsidRPr="00C24E3A">
        <w:rPr>
          <w:rFonts w:ascii="Arial" w:hAnsi="Arial" w:cs="Arial"/>
          <w:b/>
          <w:sz w:val="24"/>
        </w:rPr>
        <w:t>KEY SKILLS</w:t>
      </w:r>
    </w:p>
    <w:p w14:paraId="039DD469" w14:textId="77777777" w:rsidR="00192E05" w:rsidRPr="00192E05" w:rsidRDefault="00192E05" w:rsidP="00192E05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Four years of teaching experience with different age groups.</w:t>
      </w:r>
      <w:r w:rsidR="00C3434B">
        <w:rPr>
          <w:rFonts w:ascii="Arial" w:hAnsi="Arial" w:cs="Arial"/>
          <w:sz w:val="20"/>
        </w:rPr>
        <w:t xml:space="preserve"> </w:t>
      </w:r>
    </w:p>
    <w:p w14:paraId="58EA7232" w14:textId="77777777" w:rsidR="007E550E" w:rsidRDefault="00192E05" w:rsidP="00C3434B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Languages- Bangla (native speaker) and English (CEFR level-B2).</w:t>
      </w:r>
    </w:p>
    <w:p w14:paraId="352BCEE4" w14:textId="77777777" w:rsidR="00E813BC" w:rsidRDefault="00E813BC" w:rsidP="00C3434B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Disciplined, punctual, organised and professional.</w:t>
      </w:r>
    </w:p>
    <w:p w14:paraId="6CACDBCA" w14:textId="77777777" w:rsidR="00F80BCE" w:rsidRPr="00C3434B" w:rsidRDefault="00F80BCE" w:rsidP="00C3434B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Able to take own initiative.</w:t>
      </w:r>
    </w:p>
    <w:p w14:paraId="3E78C1DA" w14:textId="77777777" w:rsidR="00055272" w:rsidRDefault="00055272" w:rsidP="00055272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</w:rPr>
      </w:pPr>
      <w:r w:rsidRPr="00C24E3A">
        <w:rPr>
          <w:rFonts w:ascii="Arial" w:hAnsi="Arial" w:cs="Arial"/>
          <w:sz w:val="20"/>
        </w:rPr>
        <w:t>Effective and strong decision maker.</w:t>
      </w:r>
    </w:p>
    <w:p w14:paraId="39B1B092" w14:textId="77777777" w:rsidR="00F80BCE" w:rsidRPr="00C24E3A" w:rsidRDefault="00F80BCE" w:rsidP="00F80BCE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</w:rPr>
      </w:pPr>
      <w:r w:rsidRPr="00C24E3A">
        <w:rPr>
          <w:rFonts w:ascii="Arial" w:hAnsi="Arial" w:cs="Arial"/>
          <w:sz w:val="20"/>
        </w:rPr>
        <w:t>Highly effective inte</w:t>
      </w:r>
      <w:r>
        <w:rPr>
          <w:rFonts w:ascii="Arial" w:hAnsi="Arial" w:cs="Arial"/>
          <w:sz w:val="20"/>
        </w:rPr>
        <w:t>rpersonal and leadership skills</w:t>
      </w:r>
      <w:r w:rsidRPr="00C24E3A">
        <w:rPr>
          <w:rFonts w:ascii="Arial" w:hAnsi="Arial" w:cs="Arial"/>
          <w:sz w:val="20"/>
        </w:rPr>
        <w:t>.</w:t>
      </w:r>
    </w:p>
    <w:p w14:paraId="70CFABD9" w14:textId="77777777" w:rsidR="00F80BCE" w:rsidRDefault="00F80BCE" w:rsidP="00055272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Able to work in small or large team.</w:t>
      </w:r>
    </w:p>
    <w:p w14:paraId="6A00A9BA" w14:textId="77777777" w:rsidR="00192E05" w:rsidRPr="00C24E3A" w:rsidRDefault="00192E05" w:rsidP="00055272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Respectful and enjoy working with people from diverse culture.</w:t>
      </w:r>
    </w:p>
    <w:p w14:paraId="367C3530" w14:textId="77777777" w:rsidR="00E813BC" w:rsidRDefault="00055272" w:rsidP="00E813BC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</w:rPr>
      </w:pPr>
      <w:r w:rsidRPr="00C24E3A">
        <w:rPr>
          <w:rFonts w:ascii="Arial" w:hAnsi="Arial" w:cs="Arial"/>
          <w:sz w:val="20"/>
        </w:rPr>
        <w:t>Advanced MS Word, Excel and PowerPoint skills developed within an academic environment.</w:t>
      </w:r>
    </w:p>
    <w:p w14:paraId="56114C80" w14:textId="77777777" w:rsidR="00E813BC" w:rsidRPr="00E813BC" w:rsidRDefault="00E813BC" w:rsidP="00E813BC">
      <w:pPr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</w:rPr>
      </w:pPr>
      <w:r w:rsidRPr="00E813BC">
        <w:rPr>
          <w:rFonts w:ascii="Arial" w:hAnsi="Arial" w:cs="Arial"/>
          <w:sz w:val="20"/>
        </w:rPr>
        <w:t>Hard working and efficient.</w:t>
      </w:r>
    </w:p>
    <w:p w14:paraId="70B0B113" w14:textId="77777777" w:rsidR="00837BD4" w:rsidRPr="00C24E3A" w:rsidRDefault="00055272" w:rsidP="00055272">
      <w:pPr>
        <w:spacing w:before="240" w:after="120" w:line="240" w:lineRule="auto"/>
        <w:rPr>
          <w:rFonts w:ascii="Arial" w:hAnsi="Arial" w:cs="Arial"/>
          <w:b/>
          <w:sz w:val="24"/>
        </w:rPr>
      </w:pPr>
      <w:r w:rsidRPr="00C24E3A">
        <w:rPr>
          <w:rFonts w:ascii="Arial" w:hAnsi="Arial" w:cs="Arial"/>
          <w:b/>
          <w:sz w:val="24"/>
        </w:rPr>
        <w:t>KEY ACHIEVEMENTS</w:t>
      </w:r>
    </w:p>
    <w:p w14:paraId="4586194B" w14:textId="77777777" w:rsidR="00837BD4" w:rsidRDefault="00055272" w:rsidP="00837BD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</w:rPr>
      </w:pPr>
      <w:r w:rsidRPr="00C24E3A">
        <w:rPr>
          <w:rFonts w:ascii="Arial" w:hAnsi="Arial" w:cs="Arial"/>
          <w:sz w:val="20"/>
        </w:rPr>
        <w:t xml:space="preserve">Able to build </w:t>
      </w:r>
      <w:r w:rsidR="003F3B64">
        <w:rPr>
          <w:rFonts w:ascii="Arial" w:hAnsi="Arial" w:cs="Arial"/>
          <w:sz w:val="20"/>
        </w:rPr>
        <w:t xml:space="preserve">a </w:t>
      </w:r>
      <w:r w:rsidRPr="003F3B64">
        <w:rPr>
          <w:rFonts w:ascii="Arial" w:hAnsi="Arial" w:cs="Arial"/>
          <w:noProof/>
          <w:sz w:val="20"/>
        </w:rPr>
        <w:t>healthy</w:t>
      </w:r>
      <w:r>
        <w:rPr>
          <w:rFonts w:ascii="Arial" w:hAnsi="Arial" w:cs="Arial"/>
          <w:sz w:val="20"/>
        </w:rPr>
        <w:t xml:space="preserve"> relationship with colleagues.</w:t>
      </w:r>
    </w:p>
    <w:p w14:paraId="44852198" w14:textId="77777777" w:rsidR="00BC00E8" w:rsidRPr="00837BD4" w:rsidRDefault="00BC00E8" w:rsidP="00837BD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Restaurant customs and rules.</w:t>
      </w:r>
    </w:p>
    <w:p w14:paraId="4266ABC5" w14:textId="77777777" w:rsidR="00055272" w:rsidRPr="00C24E3A" w:rsidRDefault="00055272" w:rsidP="00055272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</w:rPr>
      </w:pPr>
      <w:r w:rsidRPr="00C24E3A">
        <w:rPr>
          <w:rFonts w:ascii="Arial" w:hAnsi="Arial" w:cs="Arial"/>
          <w:sz w:val="20"/>
        </w:rPr>
        <w:t xml:space="preserve">Successfully </w:t>
      </w:r>
      <w:r w:rsidRPr="00D929F8">
        <w:rPr>
          <w:rFonts w:ascii="Arial" w:hAnsi="Arial" w:cs="Arial"/>
          <w:noProof/>
          <w:sz w:val="20"/>
        </w:rPr>
        <w:t>organized</w:t>
      </w:r>
      <w:r w:rsidRPr="00C24E3A">
        <w:rPr>
          <w:rFonts w:ascii="Arial" w:hAnsi="Arial" w:cs="Arial"/>
          <w:sz w:val="20"/>
        </w:rPr>
        <w:t xml:space="preserve"> events in which </w:t>
      </w:r>
      <w:r w:rsidRPr="00D929F8">
        <w:rPr>
          <w:rFonts w:ascii="Arial" w:hAnsi="Arial" w:cs="Arial"/>
          <w:noProof/>
          <w:sz w:val="20"/>
        </w:rPr>
        <w:t>I</w:t>
      </w:r>
      <w:r w:rsidRPr="00C24E3A">
        <w:rPr>
          <w:rFonts w:ascii="Arial" w:hAnsi="Arial" w:cs="Arial"/>
          <w:sz w:val="20"/>
        </w:rPr>
        <w:t xml:space="preserve"> </w:t>
      </w:r>
      <w:r w:rsidRPr="00D929F8">
        <w:rPr>
          <w:rFonts w:ascii="Arial" w:hAnsi="Arial" w:cs="Arial"/>
          <w:noProof/>
          <w:sz w:val="20"/>
        </w:rPr>
        <w:t>was assigned</w:t>
      </w:r>
      <w:r w:rsidRPr="00C24E3A">
        <w:rPr>
          <w:rFonts w:ascii="Arial" w:hAnsi="Arial" w:cs="Arial"/>
          <w:sz w:val="20"/>
        </w:rPr>
        <w:t>.</w:t>
      </w:r>
    </w:p>
    <w:p w14:paraId="77D87F74" w14:textId="77777777" w:rsidR="00BA2A7E" w:rsidRDefault="00055272" w:rsidP="00BA2A7E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</w:rPr>
      </w:pPr>
      <w:r w:rsidRPr="00C24E3A">
        <w:rPr>
          <w:rFonts w:ascii="Arial" w:hAnsi="Arial" w:cs="Arial"/>
          <w:sz w:val="20"/>
        </w:rPr>
        <w:t>Implemented different teaching techniques with fruitful outcomes.</w:t>
      </w:r>
    </w:p>
    <w:p w14:paraId="479E6BA4" w14:textId="77777777" w:rsidR="00055272" w:rsidRPr="00C24E3A" w:rsidRDefault="00055272" w:rsidP="00055272">
      <w:pPr>
        <w:spacing w:before="240" w:after="120" w:line="240" w:lineRule="auto"/>
        <w:rPr>
          <w:rFonts w:ascii="Arial" w:hAnsi="Arial" w:cs="Arial"/>
          <w:b/>
          <w:sz w:val="24"/>
        </w:rPr>
      </w:pPr>
      <w:r w:rsidRPr="00C24E3A">
        <w:rPr>
          <w:rFonts w:ascii="Arial" w:hAnsi="Arial" w:cs="Arial"/>
          <w:b/>
          <w:sz w:val="24"/>
        </w:rPr>
        <w:t>WORK EXPERIENCE</w:t>
      </w:r>
    </w:p>
    <w:p w14:paraId="23945F00" w14:textId="77777777" w:rsidR="00055272" w:rsidRPr="00C24E3A" w:rsidRDefault="00055272" w:rsidP="00055272">
      <w:pPr>
        <w:tabs>
          <w:tab w:val="right" w:pos="9638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24E3A">
        <w:rPr>
          <w:rFonts w:ascii="Arial" w:hAnsi="Arial" w:cs="Arial"/>
          <w:b/>
          <w:sz w:val="20"/>
          <w:szCs w:val="20"/>
        </w:rPr>
        <w:t>Faculty | Scholastica School</w:t>
      </w:r>
      <w:r>
        <w:rPr>
          <w:rFonts w:ascii="Arial" w:hAnsi="Arial" w:cs="Arial"/>
          <w:b/>
          <w:sz w:val="20"/>
          <w:szCs w:val="20"/>
        </w:rPr>
        <w:t xml:space="preserve"> Ltd.</w:t>
      </w:r>
      <w:r w:rsidRPr="00C24E3A">
        <w:rPr>
          <w:rFonts w:ascii="Arial" w:hAnsi="Arial" w:cs="Arial"/>
          <w:b/>
          <w:sz w:val="20"/>
          <w:szCs w:val="20"/>
        </w:rPr>
        <w:tab/>
        <w:t>Jul 2013 to Oct 2017</w:t>
      </w:r>
    </w:p>
    <w:p w14:paraId="0E0D5679" w14:textId="77777777" w:rsidR="00055272" w:rsidRPr="00C24E3A" w:rsidRDefault="00055272" w:rsidP="000552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Educational Organization</w:t>
      </w:r>
    </w:p>
    <w:p w14:paraId="30BB20C5" w14:textId="77777777" w:rsidR="00055272" w:rsidRPr="00C24E3A" w:rsidRDefault="004125BB" w:rsidP="00055272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Teaching English language and literature to individuals or small groups of different ranges.</w:t>
      </w:r>
    </w:p>
    <w:p w14:paraId="15E503FB" w14:textId="77777777" w:rsidR="00055272" w:rsidRPr="00C24E3A" w:rsidRDefault="004125BB" w:rsidP="00055272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Lesson planning and designing the teaching materials.</w:t>
      </w:r>
    </w:p>
    <w:p w14:paraId="0DD66291" w14:textId="77777777" w:rsidR="00055272" w:rsidRDefault="00055272" w:rsidP="00055272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4E3A">
        <w:rPr>
          <w:rFonts w:ascii="Arial" w:hAnsi="Arial" w:cs="Arial"/>
          <w:sz w:val="20"/>
          <w:szCs w:val="20"/>
        </w:rPr>
        <w:t>Creating reflective report on curriculum.</w:t>
      </w:r>
    </w:p>
    <w:p w14:paraId="749018DC" w14:textId="77777777" w:rsidR="004125BB" w:rsidRPr="00C24E3A" w:rsidRDefault="004125BB" w:rsidP="00055272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Maintaining students and classroom records according to the school policy. </w:t>
      </w:r>
    </w:p>
    <w:p w14:paraId="57169500" w14:textId="77777777" w:rsidR="00055272" w:rsidRPr="00C24E3A" w:rsidRDefault="00055272" w:rsidP="00055272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4E3A">
        <w:rPr>
          <w:rFonts w:ascii="Arial" w:hAnsi="Arial" w:cs="Arial"/>
          <w:sz w:val="20"/>
          <w:szCs w:val="20"/>
        </w:rPr>
        <w:t>Organizing indoor event relevant to the different national events and festivals.</w:t>
      </w:r>
    </w:p>
    <w:p w14:paraId="185EFC31" w14:textId="77777777" w:rsidR="009B3B95" w:rsidRDefault="00055272" w:rsidP="00DD2DD5">
      <w:pPr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4"/>
        </w:rPr>
      </w:pPr>
      <w:r w:rsidRPr="00C24E3A">
        <w:rPr>
          <w:rFonts w:ascii="Arial" w:hAnsi="Arial" w:cs="Arial"/>
          <w:sz w:val="20"/>
          <w:szCs w:val="20"/>
        </w:rPr>
        <w:t>Proficiency in the areas relevant to education e.g. material design, delivering lectures, teaching methods etc.</w:t>
      </w:r>
      <w:r w:rsidRPr="00C24E3A">
        <w:rPr>
          <w:rFonts w:ascii="Arial" w:hAnsi="Arial" w:cs="Arial"/>
          <w:b/>
          <w:sz w:val="24"/>
        </w:rPr>
        <w:t xml:space="preserve"> </w:t>
      </w:r>
    </w:p>
    <w:p w14:paraId="0EFD9974" w14:textId="77777777" w:rsidR="00897628" w:rsidRDefault="004125BB" w:rsidP="004125BB">
      <w:pPr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4E3A">
        <w:rPr>
          <w:rFonts w:ascii="Arial" w:hAnsi="Arial" w:cs="Arial"/>
          <w:sz w:val="20"/>
          <w:szCs w:val="20"/>
        </w:rPr>
        <w:t>Better interpersonal skill among the employees.</w:t>
      </w:r>
    </w:p>
    <w:p w14:paraId="31F4ACB7" w14:textId="77777777" w:rsidR="00055272" w:rsidRPr="00897628" w:rsidRDefault="00897628" w:rsidP="0089762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0" w:name="_Hlk527326851"/>
      <w:r w:rsidR="00055272" w:rsidRPr="00C24E3A">
        <w:rPr>
          <w:rFonts w:ascii="Arial" w:hAnsi="Arial" w:cs="Arial"/>
          <w:b/>
          <w:sz w:val="24"/>
        </w:rPr>
        <w:lastRenderedPageBreak/>
        <w:t>EDUCATION &amp; QUALIFICATIONS</w:t>
      </w:r>
      <w:bookmarkEnd w:id="0"/>
    </w:p>
    <w:p w14:paraId="1292BD74" w14:textId="77777777" w:rsidR="00055272" w:rsidRPr="00C24E3A" w:rsidRDefault="00055272" w:rsidP="00055272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636C2">
        <w:rPr>
          <w:rFonts w:ascii="Arial" w:hAnsi="Arial" w:cs="Arial"/>
          <w:b/>
          <w:sz w:val="20"/>
          <w:szCs w:val="20"/>
        </w:rPr>
        <w:t>University of Huddersfield</w:t>
      </w:r>
      <w:r w:rsidRPr="00C24E3A">
        <w:rPr>
          <w:rFonts w:ascii="Arial" w:hAnsi="Arial" w:cs="Arial"/>
          <w:sz w:val="20"/>
          <w:szCs w:val="20"/>
        </w:rPr>
        <w:t xml:space="preserve"> - Master`s degree Teaching English to the Speakers of Other Languages</w:t>
      </w:r>
      <w:r w:rsidRPr="00C24E3A">
        <w:rPr>
          <w:rFonts w:ascii="Arial" w:hAnsi="Arial" w:cs="Arial"/>
          <w:sz w:val="20"/>
          <w:szCs w:val="20"/>
        </w:rPr>
        <w:tab/>
        <w:t>2018</w:t>
      </w:r>
    </w:p>
    <w:p w14:paraId="0610BA07" w14:textId="3D45D68A" w:rsidR="00055272" w:rsidRPr="00C24E3A" w:rsidRDefault="00055272" w:rsidP="00055272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636C2">
        <w:rPr>
          <w:rFonts w:ascii="Arial" w:hAnsi="Arial" w:cs="Arial"/>
          <w:b/>
          <w:sz w:val="20"/>
          <w:szCs w:val="20"/>
        </w:rPr>
        <w:t>BRAC University</w:t>
      </w:r>
      <w:r w:rsidRPr="00C24E3A">
        <w:rPr>
          <w:rFonts w:ascii="Arial" w:hAnsi="Arial" w:cs="Arial"/>
          <w:sz w:val="20"/>
          <w:szCs w:val="20"/>
        </w:rPr>
        <w:t xml:space="preserve"> - Master`s degree English Literature</w:t>
      </w:r>
      <w:r w:rsidRPr="00C24E3A">
        <w:rPr>
          <w:rFonts w:ascii="Arial" w:hAnsi="Arial" w:cs="Arial"/>
          <w:sz w:val="20"/>
          <w:szCs w:val="20"/>
        </w:rPr>
        <w:tab/>
        <w:t>2015</w:t>
      </w:r>
    </w:p>
    <w:p w14:paraId="4ABD42A8" w14:textId="77777777" w:rsidR="00055272" w:rsidRPr="00C24E3A" w:rsidRDefault="00055272" w:rsidP="00055272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636C2">
        <w:rPr>
          <w:rFonts w:ascii="Arial" w:hAnsi="Arial" w:cs="Arial"/>
          <w:b/>
          <w:sz w:val="20"/>
          <w:szCs w:val="20"/>
        </w:rPr>
        <w:t>American International University Bangladesh</w:t>
      </w:r>
      <w:r w:rsidRPr="00C24E3A">
        <w:rPr>
          <w:rFonts w:ascii="Arial" w:hAnsi="Arial" w:cs="Arial"/>
          <w:sz w:val="20"/>
          <w:szCs w:val="20"/>
        </w:rPr>
        <w:t xml:space="preserve"> - Bachelor`s degree English</w:t>
      </w:r>
    </w:p>
    <w:p w14:paraId="59B31600" w14:textId="77777777" w:rsidR="00055272" w:rsidRPr="00C24E3A" w:rsidRDefault="00055272" w:rsidP="00055272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24E3A">
        <w:rPr>
          <w:rFonts w:ascii="Arial" w:hAnsi="Arial" w:cs="Arial"/>
          <w:sz w:val="20"/>
          <w:szCs w:val="20"/>
        </w:rPr>
        <w:t>1st Major: English Literature</w:t>
      </w:r>
    </w:p>
    <w:p w14:paraId="65F68421" w14:textId="461A892C" w:rsidR="00055272" w:rsidRPr="00C24E3A" w:rsidRDefault="00055272" w:rsidP="00055272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bookmarkStart w:id="1" w:name="_Hlk527327150"/>
      <w:r w:rsidRPr="00C24E3A">
        <w:rPr>
          <w:rFonts w:ascii="Arial" w:hAnsi="Arial" w:cs="Arial"/>
          <w:sz w:val="20"/>
          <w:szCs w:val="20"/>
        </w:rPr>
        <w:t>2nd Major: Language and Linguistics</w:t>
      </w:r>
      <w:bookmarkEnd w:id="1"/>
      <w:r w:rsidRPr="00C24E3A">
        <w:rPr>
          <w:rFonts w:ascii="Arial" w:hAnsi="Arial" w:cs="Arial"/>
          <w:sz w:val="20"/>
          <w:szCs w:val="20"/>
        </w:rPr>
        <w:tab/>
        <w:t>2013</w:t>
      </w:r>
    </w:p>
    <w:p w14:paraId="215EFBD1" w14:textId="2B5C4114" w:rsidR="00055272" w:rsidRPr="00C24E3A" w:rsidRDefault="00055272" w:rsidP="00055272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B636C2">
        <w:rPr>
          <w:rFonts w:ascii="Arial" w:hAnsi="Arial" w:cs="Arial"/>
          <w:b/>
          <w:sz w:val="20"/>
          <w:szCs w:val="20"/>
        </w:rPr>
        <w:t>Rajuk</w:t>
      </w:r>
      <w:proofErr w:type="spellEnd"/>
      <w:r w:rsidRPr="00B636C2">
        <w:rPr>
          <w:rFonts w:ascii="Arial" w:hAnsi="Arial" w:cs="Arial"/>
          <w:b/>
          <w:sz w:val="20"/>
          <w:szCs w:val="20"/>
        </w:rPr>
        <w:t xml:space="preserve"> Uttara Model College</w:t>
      </w:r>
      <w:r w:rsidRPr="00C24E3A">
        <w:rPr>
          <w:rFonts w:ascii="Arial" w:hAnsi="Arial" w:cs="Arial"/>
          <w:sz w:val="20"/>
          <w:szCs w:val="20"/>
        </w:rPr>
        <w:t xml:space="preserve"> </w:t>
      </w:r>
      <w:r w:rsidR="00B636C2">
        <w:rPr>
          <w:rFonts w:ascii="Arial" w:hAnsi="Arial" w:cs="Arial"/>
          <w:sz w:val="20"/>
          <w:szCs w:val="20"/>
        </w:rPr>
        <w:t>–</w:t>
      </w:r>
      <w:r w:rsidRPr="00C24E3A">
        <w:rPr>
          <w:rFonts w:ascii="Arial" w:hAnsi="Arial" w:cs="Arial"/>
          <w:sz w:val="20"/>
          <w:szCs w:val="20"/>
        </w:rPr>
        <w:t xml:space="preserve"> </w:t>
      </w:r>
      <w:r w:rsidR="00B636C2">
        <w:rPr>
          <w:rFonts w:ascii="Arial" w:hAnsi="Arial" w:cs="Arial"/>
          <w:sz w:val="20"/>
          <w:szCs w:val="20"/>
        </w:rPr>
        <w:t>HSC, Humanities</w:t>
      </w:r>
      <w:r w:rsidRPr="00C24E3A">
        <w:rPr>
          <w:rFonts w:ascii="Arial" w:hAnsi="Arial" w:cs="Arial"/>
          <w:sz w:val="20"/>
          <w:szCs w:val="20"/>
        </w:rPr>
        <w:tab/>
        <w:t>2008</w:t>
      </w:r>
    </w:p>
    <w:p w14:paraId="48A88D04" w14:textId="2400BCCC" w:rsidR="006D43D0" w:rsidRPr="0098303F" w:rsidRDefault="00055272" w:rsidP="0098303F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636C2">
        <w:rPr>
          <w:rFonts w:ascii="Arial" w:hAnsi="Arial" w:cs="Arial"/>
          <w:b/>
          <w:sz w:val="20"/>
          <w:szCs w:val="20"/>
        </w:rPr>
        <w:t>Ansar V.D.P. High School</w:t>
      </w:r>
      <w:r w:rsidRPr="00C24E3A">
        <w:rPr>
          <w:rFonts w:ascii="Arial" w:hAnsi="Arial" w:cs="Arial"/>
          <w:sz w:val="20"/>
          <w:szCs w:val="20"/>
        </w:rPr>
        <w:t xml:space="preserve"> </w:t>
      </w:r>
      <w:r w:rsidR="00B636C2">
        <w:rPr>
          <w:rFonts w:ascii="Arial" w:hAnsi="Arial" w:cs="Arial"/>
          <w:sz w:val="20"/>
          <w:szCs w:val="20"/>
        </w:rPr>
        <w:t>–</w:t>
      </w:r>
      <w:r w:rsidRPr="00C24E3A">
        <w:rPr>
          <w:rFonts w:ascii="Arial" w:hAnsi="Arial" w:cs="Arial"/>
          <w:sz w:val="20"/>
          <w:szCs w:val="20"/>
        </w:rPr>
        <w:t xml:space="preserve"> </w:t>
      </w:r>
      <w:r w:rsidR="00B636C2">
        <w:rPr>
          <w:rFonts w:ascii="Arial" w:hAnsi="Arial" w:cs="Arial"/>
          <w:sz w:val="20"/>
          <w:szCs w:val="20"/>
        </w:rPr>
        <w:t>SSC,</w:t>
      </w:r>
      <w:r w:rsidRPr="00C24E3A">
        <w:rPr>
          <w:rFonts w:ascii="Arial" w:hAnsi="Arial" w:cs="Arial"/>
          <w:sz w:val="20"/>
          <w:szCs w:val="20"/>
        </w:rPr>
        <w:t xml:space="preserve"> Humanities</w:t>
      </w:r>
      <w:r w:rsidRPr="00C24E3A">
        <w:rPr>
          <w:rFonts w:ascii="Arial" w:hAnsi="Arial" w:cs="Arial"/>
          <w:sz w:val="20"/>
          <w:szCs w:val="20"/>
        </w:rPr>
        <w:tab/>
        <w:t>2006</w:t>
      </w:r>
    </w:p>
    <w:p w14:paraId="7A229188" w14:textId="77777777" w:rsidR="0098303F" w:rsidRDefault="0098303F" w:rsidP="006471F7">
      <w:pPr>
        <w:rPr>
          <w:rFonts w:ascii="Arial" w:hAnsi="Arial" w:cs="Arial"/>
          <w:b/>
          <w:sz w:val="24"/>
          <w:szCs w:val="24"/>
          <w:lang w:val="en-US"/>
        </w:rPr>
      </w:pPr>
    </w:p>
    <w:p w14:paraId="05369BA9" w14:textId="4B579601" w:rsidR="00FA6334" w:rsidRDefault="00355161" w:rsidP="006471F7">
      <w:pPr>
        <w:rPr>
          <w:rFonts w:ascii="Arial" w:hAnsi="Arial" w:cs="Arial"/>
          <w:b/>
          <w:sz w:val="24"/>
          <w:szCs w:val="24"/>
          <w:lang w:val="en-US"/>
        </w:rPr>
      </w:pPr>
      <w:r w:rsidRPr="00355161">
        <w:rPr>
          <w:rFonts w:ascii="Arial" w:hAnsi="Arial" w:cs="Arial"/>
          <w:b/>
          <w:sz w:val="24"/>
          <w:szCs w:val="24"/>
          <w:lang w:val="en-US"/>
        </w:rPr>
        <w:t>ACHIEVEMENTS:</w:t>
      </w:r>
    </w:p>
    <w:p w14:paraId="77C9C16A" w14:textId="733726ED" w:rsidR="004C4837" w:rsidRDefault="002E1BF8" w:rsidP="0098303F">
      <w:pPr>
        <w:tabs>
          <w:tab w:val="right" w:pos="957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E1BF8">
        <w:rPr>
          <w:rFonts w:ascii="Arial" w:hAnsi="Arial" w:cs="Arial"/>
          <w:sz w:val="20"/>
          <w:szCs w:val="20"/>
        </w:rPr>
        <w:t>Cum Laude</w:t>
      </w:r>
      <w:r>
        <w:rPr>
          <w:rFonts w:ascii="Arial" w:hAnsi="Arial" w:cs="Arial"/>
          <w:sz w:val="20"/>
          <w:szCs w:val="20"/>
        </w:rPr>
        <w:t xml:space="preserve"> </w:t>
      </w:r>
      <w:r w:rsidR="006D43D0">
        <w:rPr>
          <w:rFonts w:ascii="Arial" w:hAnsi="Arial" w:cs="Arial"/>
          <w:sz w:val="20"/>
          <w:szCs w:val="20"/>
        </w:rPr>
        <w:t xml:space="preserve">Award </w:t>
      </w:r>
    </w:p>
    <w:p w14:paraId="36608003" w14:textId="77777777" w:rsidR="0098303F" w:rsidRDefault="0098303F" w:rsidP="006471F7">
      <w:pPr>
        <w:rPr>
          <w:rFonts w:ascii="Arial" w:hAnsi="Arial" w:cs="Arial"/>
          <w:b/>
          <w:bCs/>
          <w:sz w:val="24"/>
          <w:szCs w:val="24"/>
        </w:rPr>
      </w:pPr>
    </w:p>
    <w:p w14:paraId="6595E88E" w14:textId="5B87890A" w:rsidR="0098303F" w:rsidRDefault="0098303F" w:rsidP="006471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Research Interests: </w:t>
      </w:r>
    </w:p>
    <w:p w14:paraId="79A12E81" w14:textId="63F55707" w:rsidR="0098303F" w:rsidRPr="0098303F" w:rsidRDefault="0098303F" w:rsidP="006471F7">
      <w:pPr>
        <w:rPr>
          <w:rFonts w:ascii="Arial" w:hAnsi="Arial" w:cs="Arial"/>
          <w:sz w:val="20"/>
          <w:szCs w:val="20"/>
        </w:rPr>
      </w:pPr>
      <w:r w:rsidRPr="0098303F">
        <w:rPr>
          <w:rFonts w:ascii="Arial" w:hAnsi="Arial" w:cs="Arial"/>
          <w:sz w:val="20"/>
          <w:szCs w:val="20"/>
        </w:rPr>
        <w:t>Assessment for Learning</w:t>
      </w:r>
    </w:p>
    <w:p w14:paraId="5618862D" w14:textId="53B13BBD" w:rsidR="0098303F" w:rsidRDefault="0098303F" w:rsidP="006471F7">
      <w:pPr>
        <w:rPr>
          <w:rFonts w:ascii="Arial" w:hAnsi="Arial" w:cs="Arial"/>
          <w:sz w:val="20"/>
          <w:szCs w:val="20"/>
        </w:rPr>
      </w:pPr>
      <w:r w:rsidRPr="0098303F">
        <w:rPr>
          <w:rFonts w:ascii="Arial" w:hAnsi="Arial" w:cs="Arial"/>
          <w:sz w:val="20"/>
          <w:szCs w:val="20"/>
        </w:rPr>
        <w:t>Pedagogical Practices</w:t>
      </w:r>
    </w:p>
    <w:p w14:paraId="514DA610" w14:textId="73AADD89" w:rsidR="0098303F" w:rsidRDefault="00B510D7" w:rsidP="006471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 policy and Practices</w:t>
      </w:r>
    </w:p>
    <w:p w14:paraId="7D01D8FC" w14:textId="60116F91" w:rsidR="00B510D7" w:rsidRDefault="00B510D7" w:rsidP="006471F7">
      <w:pPr>
        <w:rPr>
          <w:rFonts w:ascii="Arial" w:hAnsi="Arial" w:cs="Arial"/>
          <w:sz w:val="20"/>
          <w:szCs w:val="20"/>
        </w:rPr>
      </w:pPr>
    </w:p>
    <w:p w14:paraId="17F1FEAC" w14:textId="6DC4E051" w:rsidR="00B510D7" w:rsidRDefault="00B510D7" w:rsidP="006471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Presentation of Papers:</w:t>
      </w:r>
    </w:p>
    <w:p w14:paraId="34DE735F" w14:textId="25299474" w:rsidR="00B510D7" w:rsidRPr="00D41171" w:rsidRDefault="00B510D7" w:rsidP="006471F7">
      <w:pPr>
        <w:rPr>
          <w:rFonts w:ascii="Arial" w:hAnsi="Arial" w:cs="Arial"/>
          <w:sz w:val="20"/>
          <w:szCs w:val="20"/>
        </w:rPr>
      </w:pPr>
      <w:r w:rsidRPr="00D41171">
        <w:rPr>
          <w:rFonts w:ascii="Arial" w:hAnsi="Arial" w:cs="Arial"/>
          <w:sz w:val="20"/>
          <w:szCs w:val="20"/>
        </w:rPr>
        <w:t xml:space="preserve">“CLIL Pedagogy and Practices: A Study of a Private University in Bangladesh” </w:t>
      </w:r>
      <w:r w:rsidRPr="00D41171">
        <w:rPr>
          <w:rFonts w:ascii="Arial" w:hAnsi="Arial" w:cs="Arial"/>
          <w:i/>
          <w:iCs/>
          <w:sz w:val="20"/>
          <w:szCs w:val="20"/>
        </w:rPr>
        <w:t>3</w:t>
      </w:r>
      <w:r w:rsidRPr="00D41171">
        <w:rPr>
          <w:rFonts w:ascii="Arial" w:hAnsi="Arial" w:cs="Arial"/>
          <w:i/>
          <w:iCs/>
          <w:sz w:val="20"/>
          <w:szCs w:val="20"/>
          <w:vertAlign w:val="superscript"/>
        </w:rPr>
        <w:t>rd</w:t>
      </w:r>
      <w:r w:rsidRPr="00D41171">
        <w:rPr>
          <w:rFonts w:ascii="Arial" w:hAnsi="Arial" w:cs="Arial"/>
          <w:i/>
          <w:iCs/>
          <w:sz w:val="20"/>
          <w:szCs w:val="20"/>
        </w:rPr>
        <w:t xml:space="preserve"> Internal Conference of English Across the Curriculum</w:t>
      </w:r>
      <w:r w:rsidRPr="00D41171">
        <w:rPr>
          <w:rFonts w:ascii="Arial" w:hAnsi="Arial" w:cs="Arial"/>
          <w:sz w:val="20"/>
          <w:szCs w:val="20"/>
        </w:rPr>
        <w:t xml:space="preserve">, The Hong Kong Polytechnic University, </w:t>
      </w:r>
      <w:r w:rsidR="00D41171" w:rsidRPr="00D41171">
        <w:rPr>
          <w:rFonts w:ascii="Arial" w:hAnsi="Arial" w:cs="Arial"/>
          <w:sz w:val="20"/>
          <w:szCs w:val="20"/>
        </w:rPr>
        <w:t xml:space="preserve">11 Yuk Choi Rd, Hung </w:t>
      </w:r>
      <w:proofErr w:type="spellStart"/>
      <w:r w:rsidR="00D41171" w:rsidRPr="00D41171">
        <w:rPr>
          <w:rFonts w:ascii="Arial" w:hAnsi="Arial" w:cs="Arial"/>
          <w:sz w:val="20"/>
          <w:szCs w:val="20"/>
        </w:rPr>
        <w:t>Hom</w:t>
      </w:r>
      <w:proofErr w:type="spellEnd"/>
      <w:r w:rsidR="00D41171" w:rsidRPr="00D41171">
        <w:rPr>
          <w:rFonts w:ascii="Arial" w:hAnsi="Arial" w:cs="Arial"/>
          <w:sz w:val="20"/>
          <w:szCs w:val="20"/>
        </w:rPr>
        <w:t>, Hong Kong</w:t>
      </w:r>
      <w:r w:rsidR="00D41171" w:rsidRPr="00D41171">
        <w:rPr>
          <w:rFonts w:ascii="Arial" w:hAnsi="Arial" w:cs="Arial"/>
          <w:sz w:val="20"/>
          <w:szCs w:val="20"/>
        </w:rPr>
        <w:t>. (20-21 May 2021)</w:t>
      </w:r>
    </w:p>
    <w:p w14:paraId="5423510F" w14:textId="761ACB96" w:rsidR="00D41171" w:rsidRDefault="00D41171" w:rsidP="006471F7">
      <w:pPr>
        <w:rPr>
          <w:rFonts w:ascii="Arial" w:hAnsi="Arial" w:cs="Arial"/>
        </w:rPr>
      </w:pPr>
    </w:p>
    <w:p w14:paraId="30043662" w14:textId="410DBB85" w:rsidR="00D41171" w:rsidRDefault="00D41171" w:rsidP="00D411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Conference Attended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875E6F5" w14:textId="48298EE4" w:rsidR="00D41171" w:rsidRPr="005F0EE9" w:rsidRDefault="00D41171" w:rsidP="00D41171">
      <w:pPr>
        <w:rPr>
          <w:rFonts w:ascii="Arial" w:hAnsi="Arial" w:cs="Arial"/>
          <w:sz w:val="20"/>
          <w:szCs w:val="20"/>
        </w:rPr>
      </w:pPr>
      <w:r w:rsidRPr="005F0EE9">
        <w:rPr>
          <w:rStyle w:val="il"/>
          <w:rFonts w:ascii="Arial" w:hAnsi="Arial" w:cs="Arial"/>
          <w:color w:val="222222"/>
          <w:sz w:val="20"/>
          <w:szCs w:val="20"/>
        </w:rPr>
        <w:t>Qatar</w:t>
      </w:r>
      <w:r w:rsidRPr="005F0EE9">
        <w:rPr>
          <w:rFonts w:ascii="Arial" w:hAnsi="Arial" w:cs="Arial"/>
          <w:color w:val="222222"/>
          <w:sz w:val="20"/>
          <w:szCs w:val="20"/>
          <w:shd w:val="clear" w:color="auto" w:fill="FFFFFF"/>
        </w:rPr>
        <w:t> University International Annual (Virtual) Conference on English Language Teaching</w:t>
      </w:r>
      <w:r w:rsidRPr="005F0E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5F0EE9">
        <w:rPr>
          <w:rFonts w:ascii="Arial" w:hAnsi="Arial" w:cs="Arial"/>
          <w:color w:val="222222"/>
          <w:sz w:val="20"/>
          <w:szCs w:val="20"/>
          <w:shd w:val="clear" w:color="auto" w:fill="FFFFFF"/>
        </w:rPr>
        <w:t>English Language Teaching and 21</w:t>
      </w:r>
      <w:r w:rsidRPr="005F0EE9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st</w:t>
      </w:r>
      <w:r w:rsidRPr="005F0EE9">
        <w:rPr>
          <w:rFonts w:ascii="Arial" w:hAnsi="Arial" w:cs="Arial"/>
          <w:color w:val="222222"/>
          <w:sz w:val="20"/>
          <w:szCs w:val="20"/>
          <w:shd w:val="clear" w:color="auto" w:fill="FFFFFF"/>
        </w:rPr>
        <w:t> Century Skills – Communicate, Collaborate, Creat</w:t>
      </w:r>
      <w:r w:rsidRPr="005F0E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e.  </w:t>
      </w:r>
      <w:r w:rsidRPr="005F0EE9">
        <w:rPr>
          <w:rFonts w:ascii="Arial" w:hAnsi="Arial" w:cs="Arial"/>
          <w:sz w:val="20"/>
          <w:szCs w:val="20"/>
        </w:rPr>
        <w:t>(</w:t>
      </w:r>
      <w:r w:rsidRPr="005F0EE9">
        <w:rPr>
          <w:rFonts w:ascii="Arial" w:hAnsi="Arial" w:cs="Arial"/>
          <w:sz w:val="20"/>
          <w:szCs w:val="20"/>
        </w:rPr>
        <w:t>8</w:t>
      </w:r>
      <w:r w:rsidRPr="005F0EE9">
        <w:rPr>
          <w:rFonts w:ascii="Arial" w:hAnsi="Arial" w:cs="Arial"/>
          <w:sz w:val="20"/>
          <w:szCs w:val="20"/>
        </w:rPr>
        <w:t>-</w:t>
      </w:r>
      <w:r w:rsidRPr="005F0EE9">
        <w:rPr>
          <w:rFonts w:ascii="Arial" w:hAnsi="Arial" w:cs="Arial"/>
          <w:sz w:val="20"/>
          <w:szCs w:val="20"/>
        </w:rPr>
        <w:t>9 November</w:t>
      </w:r>
      <w:r w:rsidRPr="005F0EE9">
        <w:rPr>
          <w:rFonts w:ascii="Arial" w:hAnsi="Arial" w:cs="Arial"/>
          <w:sz w:val="20"/>
          <w:szCs w:val="20"/>
        </w:rPr>
        <w:t xml:space="preserve"> 202</w:t>
      </w:r>
      <w:r w:rsidRPr="005F0EE9">
        <w:rPr>
          <w:rFonts w:ascii="Arial" w:hAnsi="Arial" w:cs="Arial"/>
          <w:sz w:val="20"/>
          <w:szCs w:val="20"/>
        </w:rPr>
        <w:t>0</w:t>
      </w:r>
      <w:r w:rsidRPr="005F0EE9">
        <w:rPr>
          <w:rFonts w:ascii="Arial" w:hAnsi="Arial" w:cs="Arial"/>
          <w:sz w:val="20"/>
          <w:szCs w:val="20"/>
        </w:rPr>
        <w:t>)</w:t>
      </w:r>
    </w:p>
    <w:p w14:paraId="7D012563" w14:textId="6E2A13AD" w:rsidR="00D41171" w:rsidRPr="00D41171" w:rsidRDefault="00D41171" w:rsidP="006471F7">
      <w:pPr>
        <w:rPr>
          <w:rFonts w:ascii="Arial" w:hAnsi="Arial" w:cs="Arial"/>
          <w:sz w:val="24"/>
          <w:szCs w:val="24"/>
        </w:rPr>
      </w:pPr>
    </w:p>
    <w:p w14:paraId="11F0887F" w14:textId="77777777" w:rsidR="0098303F" w:rsidRPr="00B510D7" w:rsidRDefault="0098303F" w:rsidP="006471F7">
      <w:pPr>
        <w:rPr>
          <w:rFonts w:ascii="Arial" w:hAnsi="Arial" w:cs="Arial"/>
          <w:sz w:val="24"/>
          <w:szCs w:val="24"/>
        </w:rPr>
      </w:pPr>
    </w:p>
    <w:sectPr w:rsidR="0098303F" w:rsidRPr="00B510D7" w:rsidSect="0071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D0D"/>
    <w:multiLevelType w:val="multilevel"/>
    <w:tmpl w:val="ADDA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60884"/>
    <w:multiLevelType w:val="hybridMultilevel"/>
    <w:tmpl w:val="B242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231D"/>
    <w:multiLevelType w:val="hybridMultilevel"/>
    <w:tmpl w:val="5F24231D"/>
    <w:lvl w:ilvl="0" w:tplc="FFFFFFFF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F24231E"/>
    <w:multiLevelType w:val="hybridMultilevel"/>
    <w:tmpl w:val="5F24231E"/>
    <w:lvl w:ilvl="0" w:tplc="FFFFFFFF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F24231F"/>
    <w:multiLevelType w:val="hybridMultilevel"/>
    <w:tmpl w:val="5F24231F"/>
    <w:lvl w:ilvl="0" w:tplc="FFFFFFFF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F242320"/>
    <w:multiLevelType w:val="hybridMultilevel"/>
    <w:tmpl w:val="5F242320"/>
    <w:lvl w:ilvl="0" w:tplc="FFFFFFFF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1602E56"/>
    <w:multiLevelType w:val="multilevel"/>
    <w:tmpl w:val="8A36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zNbQ0szQ2tbA0MzVW0lEKTi0uzszPAykwqQUAtiIDyCwAAAA="/>
  </w:docVars>
  <w:rsids>
    <w:rsidRoot w:val="00FF7CB0"/>
    <w:rsid w:val="00055272"/>
    <w:rsid w:val="00091BD8"/>
    <w:rsid w:val="000D784E"/>
    <w:rsid w:val="000D7E19"/>
    <w:rsid w:val="000E4EAD"/>
    <w:rsid w:val="001449C6"/>
    <w:rsid w:val="00180F8F"/>
    <w:rsid w:val="00192E05"/>
    <w:rsid w:val="00197B33"/>
    <w:rsid w:val="001F51B9"/>
    <w:rsid w:val="00202FE4"/>
    <w:rsid w:val="002426F7"/>
    <w:rsid w:val="00244EFA"/>
    <w:rsid w:val="0029148B"/>
    <w:rsid w:val="002C2FD8"/>
    <w:rsid w:val="002D5CF5"/>
    <w:rsid w:val="002E1BF8"/>
    <w:rsid w:val="00324128"/>
    <w:rsid w:val="00355161"/>
    <w:rsid w:val="00361870"/>
    <w:rsid w:val="003C141F"/>
    <w:rsid w:val="003C546C"/>
    <w:rsid w:val="003E5DE3"/>
    <w:rsid w:val="003F3B64"/>
    <w:rsid w:val="004125BB"/>
    <w:rsid w:val="00421B81"/>
    <w:rsid w:val="00426909"/>
    <w:rsid w:val="00442B2D"/>
    <w:rsid w:val="004769E5"/>
    <w:rsid w:val="004B218D"/>
    <w:rsid w:val="004C4837"/>
    <w:rsid w:val="004F08AA"/>
    <w:rsid w:val="00504A80"/>
    <w:rsid w:val="00512775"/>
    <w:rsid w:val="0056551D"/>
    <w:rsid w:val="005A066A"/>
    <w:rsid w:val="005C5909"/>
    <w:rsid w:val="005F0EE9"/>
    <w:rsid w:val="006154F8"/>
    <w:rsid w:val="006471F7"/>
    <w:rsid w:val="006633B6"/>
    <w:rsid w:val="00672713"/>
    <w:rsid w:val="0067462C"/>
    <w:rsid w:val="006D43D0"/>
    <w:rsid w:val="006E3487"/>
    <w:rsid w:val="00763BAC"/>
    <w:rsid w:val="00787BD3"/>
    <w:rsid w:val="007A5E93"/>
    <w:rsid w:val="007C03C1"/>
    <w:rsid w:val="007C057E"/>
    <w:rsid w:val="007D0A94"/>
    <w:rsid w:val="007E550E"/>
    <w:rsid w:val="007E5E4C"/>
    <w:rsid w:val="00802C8C"/>
    <w:rsid w:val="00833809"/>
    <w:rsid w:val="00837BD4"/>
    <w:rsid w:val="00855742"/>
    <w:rsid w:val="00897628"/>
    <w:rsid w:val="008A5D24"/>
    <w:rsid w:val="008E14B4"/>
    <w:rsid w:val="00921AF8"/>
    <w:rsid w:val="00973220"/>
    <w:rsid w:val="0098303F"/>
    <w:rsid w:val="009B3B95"/>
    <w:rsid w:val="009E0F1D"/>
    <w:rsid w:val="009F12A9"/>
    <w:rsid w:val="00A11FBD"/>
    <w:rsid w:val="00A30951"/>
    <w:rsid w:val="00A56156"/>
    <w:rsid w:val="00A654F7"/>
    <w:rsid w:val="00AB3A32"/>
    <w:rsid w:val="00B43AB8"/>
    <w:rsid w:val="00B510D7"/>
    <w:rsid w:val="00B636C2"/>
    <w:rsid w:val="00B63914"/>
    <w:rsid w:val="00B644A7"/>
    <w:rsid w:val="00BA2A7E"/>
    <w:rsid w:val="00BC00E8"/>
    <w:rsid w:val="00BD60E7"/>
    <w:rsid w:val="00BF7E6F"/>
    <w:rsid w:val="00C3434B"/>
    <w:rsid w:val="00C610D4"/>
    <w:rsid w:val="00CB3A6A"/>
    <w:rsid w:val="00CC4EE6"/>
    <w:rsid w:val="00D17347"/>
    <w:rsid w:val="00D41171"/>
    <w:rsid w:val="00D46A13"/>
    <w:rsid w:val="00D5120A"/>
    <w:rsid w:val="00D6428B"/>
    <w:rsid w:val="00D81A44"/>
    <w:rsid w:val="00D929F8"/>
    <w:rsid w:val="00DA0B99"/>
    <w:rsid w:val="00DB014F"/>
    <w:rsid w:val="00DD26DE"/>
    <w:rsid w:val="00DD2DD5"/>
    <w:rsid w:val="00DF2E94"/>
    <w:rsid w:val="00E05ADC"/>
    <w:rsid w:val="00E148D6"/>
    <w:rsid w:val="00E67FDE"/>
    <w:rsid w:val="00E813BC"/>
    <w:rsid w:val="00EA7CA5"/>
    <w:rsid w:val="00EC1507"/>
    <w:rsid w:val="00ED1A87"/>
    <w:rsid w:val="00EF0607"/>
    <w:rsid w:val="00EF2A01"/>
    <w:rsid w:val="00F01D57"/>
    <w:rsid w:val="00F03677"/>
    <w:rsid w:val="00F21E87"/>
    <w:rsid w:val="00F80BCE"/>
    <w:rsid w:val="00F8353C"/>
    <w:rsid w:val="00F932B5"/>
    <w:rsid w:val="00FA6334"/>
    <w:rsid w:val="00FB186C"/>
    <w:rsid w:val="00FD101E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7FA1"/>
  <w15:docId w15:val="{CC93908B-3396-4CF9-B0AB-BD3C5A2A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B5"/>
    <w:rPr>
      <w:rFonts w:ascii="Segoe UI" w:hAnsi="Segoe UI" w:cs="Segoe UI"/>
      <w:sz w:val="18"/>
      <w:szCs w:val="18"/>
      <w:lang w:eastAsia="en-US"/>
    </w:rPr>
  </w:style>
  <w:style w:type="character" w:customStyle="1" w:styleId="il">
    <w:name w:val="il"/>
    <w:basedOn w:val="DefaultParagraphFont"/>
    <w:rsid w:val="00D4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76DA-34AB-4675-84E8-FA25CD89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A.Nahar U1772658</dc:creator>
  <cp:lastModifiedBy>Ashrafun Nahar</cp:lastModifiedBy>
  <cp:revision>4</cp:revision>
  <cp:lastPrinted>2018-05-15T09:15:00Z</cp:lastPrinted>
  <dcterms:created xsi:type="dcterms:W3CDTF">2021-09-08T06:33:00Z</dcterms:created>
  <dcterms:modified xsi:type="dcterms:W3CDTF">2021-09-08T06:34:00Z</dcterms:modified>
</cp:coreProperties>
</file>